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98D8" w14:textId="77777777" w:rsidR="00BA7AF8" w:rsidRDefault="00000000">
      <w:pPr>
        <w:spacing w:line="480" w:lineRule="auto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附件1：</w:t>
      </w:r>
    </w:p>
    <w:p w14:paraId="39777062" w14:textId="15EE344F" w:rsidR="00BA7AF8" w:rsidRDefault="00000000">
      <w:pPr>
        <w:spacing w:line="480" w:lineRule="auto"/>
        <w:jc w:val="center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中国音乐学院2023年度博士后招收课题</w:t>
      </w:r>
    </w:p>
    <w:p w14:paraId="361F383E" w14:textId="77777777" w:rsidR="00BA7AF8" w:rsidRDefault="00BA7AF8">
      <w:pPr>
        <w:spacing w:line="400" w:lineRule="exact"/>
        <w:jc w:val="center"/>
        <w:rPr>
          <w:rFonts w:asciiTheme="minorEastAsia" w:hAnsiTheme="minorEastAsia" w:cstheme="minorEastAsia"/>
          <w:b/>
          <w:bCs/>
          <w:sz w:val="30"/>
          <w:szCs w:val="30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344"/>
        <w:gridCol w:w="1434"/>
        <w:gridCol w:w="5744"/>
      </w:tblGrid>
      <w:tr w:rsidR="00BA7AF8" w14:paraId="7481350B" w14:textId="77777777">
        <w:trPr>
          <w:jc w:val="center"/>
        </w:trPr>
        <w:tc>
          <w:tcPr>
            <w:tcW w:w="1344" w:type="dxa"/>
            <w:vAlign w:val="center"/>
          </w:tcPr>
          <w:p w14:paraId="66BD77CA" w14:textId="77777777" w:rsidR="00BA7AF8" w:rsidRDefault="00000000">
            <w:pPr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  <w:shd w:val="clear" w:color="auto" w:fill="FFFFFF"/>
              </w:rPr>
              <w:t>课题序号</w:t>
            </w:r>
          </w:p>
        </w:tc>
        <w:tc>
          <w:tcPr>
            <w:tcW w:w="1434" w:type="dxa"/>
            <w:vAlign w:val="center"/>
          </w:tcPr>
          <w:p w14:paraId="0DA97559" w14:textId="77777777" w:rsidR="00BA7AF8" w:rsidRDefault="00000000">
            <w:pPr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  <w:shd w:val="clear" w:color="auto" w:fill="FFFFFF"/>
              </w:rPr>
              <w:t>合作导师</w:t>
            </w:r>
          </w:p>
        </w:tc>
        <w:tc>
          <w:tcPr>
            <w:tcW w:w="5744" w:type="dxa"/>
            <w:vAlign w:val="center"/>
          </w:tcPr>
          <w:p w14:paraId="39079F90" w14:textId="77777777" w:rsidR="00BA7AF8" w:rsidRDefault="00000000">
            <w:pPr>
              <w:jc w:val="center"/>
              <w:rPr>
                <w:rFonts w:ascii="黑体" w:eastAsia="黑体" w:hAnsi="黑体" w:cs="黑体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黑体" w:eastAsia="黑体" w:hAnsi="黑体" w:cs="黑体" w:hint="eastAsia"/>
                <w:color w:val="000000"/>
                <w:sz w:val="28"/>
                <w:szCs w:val="28"/>
                <w:shd w:val="clear" w:color="auto" w:fill="FFFFFF"/>
              </w:rPr>
              <w:t>课题名称</w:t>
            </w:r>
          </w:p>
        </w:tc>
      </w:tr>
      <w:tr w:rsidR="00F90B6D" w14:paraId="4C84AF63" w14:textId="77777777">
        <w:trPr>
          <w:jc w:val="center"/>
        </w:trPr>
        <w:tc>
          <w:tcPr>
            <w:tcW w:w="1344" w:type="dxa"/>
            <w:vAlign w:val="center"/>
          </w:tcPr>
          <w:p w14:paraId="62FE186B" w14:textId="760617F5" w:rsidR="00F90B6D" w:rsidRDefault="00FE0C57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34" w:type="dxa"/>
            <w:vAlign w:val="center"/>
          </w:tcPr>
          <w:p w14:paraId="48FBA1D4" w14:textId="6F8EAB9B" w:rsidR="00F90B6D" w:rsidRPr="00F90B6D" w:rsidRDefault="00F90B6D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吴志武</w:t>
            </w:r>
          </w:p>
        </w:tc>
        <w:tc>
          <w:tcPr>
            <w:tcW w:w="5744" w:type="dxa"/>
            <w:vAlign w:val="center"/>
          </w:tcPr>
          <w:p w14:paraId="787C1D80" w14:textId="21CE8925" w:rsidR="00F90B6D" w:rsidRDefault="00F90B6D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  <w:shd w:val="clear" w:color="auto" w:fill="FFFFFF"/>
              </w:rPr>
              <w:t>音乐院校人才培养质量保障体系建设研究</w:t>
            </w:r>
          </w:p>
        </w:tc>
      </w:tr>
    </w:tbl>
    <w:p w14:paraId="5A207507" w14:textId="77777777" w:rsidR="00BA7AF8" w:rsidRDefault="00BA7AF8" w:rsidP="00CE27A8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</w:p>
    <w:sectPr w:rsidR="00BA7A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328F9" w14:textId="77777777" w:rsidR="0035355A" w:rsidRDefault="0035355A" w:rsidP="00B717C1">
      <w:r>
        <w:separator/>
      </w:r>
    </w:p>
  </w:endnote>
  <w:endnote w:type="continuationSeparator" w:id="0">
    <w:p w14:paraId="1E0242C7" w14:textId="77777777" w:rsidR="0035355A" w:rsidRDefault="0035355A" w:rsidP="00B7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9F375" w14:textId="77777777" w:rsidR="0035355A" w:rsidRDefault="0035355A" w:rsidP="00B717C1">
      <w:r>
        <w:separator/>
      </w:r>
    </w:p>
  </w:footnote>
  <w:footnote w:type="continuationSeparator" w:id="0">
    <w:p w14:paraId="47FF8EEF" w14:textId="77777777" w:rsidR="0035355A" w:rsidRDefault="0035355A" w:rsidP="00B71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ZmNmYyY2NmODM1ZjJkNzMzZWQwMzEwZmU2NDdiNzQifQ=="/>
  </w:docVars>
  <w:rsids>
    <w:rsidRoot w:val="00AC734C"/>
    <w:rsid w:val="002E2DBF"/>
    <w:rsid w:val="003161E3"/>
    <w:rsid w:val="0035355A"/>
    <w:rsid w:val="00512B52"/>
    <w:rsid w:val="005251DD"/>
    <w:rsid w:val="005A7424"/>
    <w:rsid w:val="005D627B"/>
    <w:rsid w:val="007D474E"/>
    <w:rsid w:val="00AC734C"/>
    <w:rsid w:val="00B16E0A"/>
    <w:rsid w:val="00B717C1"/>
    <w:rsid w:val="00BA7AF8"/>
    <w:rsid w:val="00C4522A"/>
    <w:rsid w:val="00CB7DBF"/>
    <w:rsid w:val="00CE27A8"/>
    <w:rsid w:val="00D73A3E"/>
    <w:rsid w:val="00F90B6D"/>
    <w:rsid w:val="00FE0C57"/>
    <w:rsid w:val="073A752A"/>
    <w:rsid w:val="1A7E241C"/>
    <w:rsid w:val="1C7B1F65"/>
    <w:rsid w:val="1E605C2A"/>
    <w:rsid w:val="30150644"/>
    <w:rsid w:val="311E60F5"/>
    <w:rsid w:val="42811A4A"/>
    <w:rsid w:val="5DB90E99"/>
    <w:rsid w:val="5F5707C3"/>
    <w:rsid w:val="6206448B"/>
    <w:rsid w:val="62A70E31"/>
    <w:rsid w:val="75E22265"/>
    <w:rsid w:val="76DF6F18"/>
    <w:rsid w:val="79C3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79CE12"/>
  <w15:docId w15:val="{ED6D3706-FF94-45E7-8BBB-408A5946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yw</dc:creator>
  <cp:lastModifiedBy>W Y</cp:lastModifiedBy>
  <cp:revision>11</cp:revision>
  <dcterms:created xsi:type="dcterms:W3CDTF">2020-07-25T09:41:00Z</dcterms:created>
  <dcterms:modified xsi:type="dcterms:W3CDTF">2023-11-16T03:21:00Z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58C7C359908D4E199DEF5EDBA919E9ED_13</vt:lpwstr>
  </property>
</Properties>
</file>