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FC" w:rsidRDefault="00B427FC" w:rsidP="00B427FC">
      <w:pPr>
        <w:spacing w:beforeLines="50" w:before="156" w:afterLines="100" w:after="312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中国音乐学院本科生提前毕业审批单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1117"/>
        <w:gridCol w:w="696"/>
        <w:gridCol w:w="628"/>
        <w:gridCol w:w="696"/>
        <w:gridCol w:w="606"/>
        <w:gridCol w:w="620"/>
        <w:gridCol w:w="809"/>
        <w:gridCol w:w="1059"/>
        <w:gridCol w:w="714"/>
        <w:gridCol w:w="1402"/>
      </w:tblGrid>
      <w:tr w:rsidR="00B427FC" w:rsidTr="00023183">
        <w:trPr>
          <w:trHeight w:val="524"/>
          <w:jc w:val="center"/>
        </w:trPr>
        <w:tc>
          <w:tcPr>
            <w:tcW w:w="858" w:type="dxa"/>
            <w:vAlign w:val="center"/>
          </w:tcPr>
          <w:p w:rsidR="00B427FC" w:rsidRDefault="00B427FC" w:rsidP="00023183">
            <w:pPr>
              <w:spacing w:before="120" w:after="120"/>
              <w:ind w:leftChars="-27" w:left="-57" w:right="-57" w:firstLineChars="50" w:firstLine="10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B427FC" w:rsidRDefault="00B427FC" w:rsidP="00023183">
            <w:pPr>
              <w:spacing w:before="120" w:after="120"/>
              <w:ind w:left="-57" w:right="-57"/>
              <w:jc w:val="center"/>
            </w:pPr>
          </w:p>
        </w:tc>
        <w:tc>
          <w:tcPr>
            <w:tcW w:w="696" w:type="dxa"/>
            <w:vAlign w:val="center"/>
          </w:tcPr>
          <w:p w:rsidR="00B427FC" w:rsidRDefault="00B427FC" w:rsidP="00023183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8" w:type="dxa"/>
            <w:vAlign w:val="center"/>
          </w:tcPr>
          <w:p w:rsidR="00B427FC" w:rsidRDefault="00B427FC" w:rsidP="00023183">
            <w:pPr>
              <w:spacing w:before="120" w:after="120"/>
              <w:ind w:left="-57" w:right="-57"/>
              <w:jc w:val="center"/>
            </w:pPr>
          </w:p>
        </w:tc>
        <w:tc>
          <w:tcPr>
            <w:tcW w:w="696" w:type="dxa"/>
            <w:vAlign w:val="center"/>
          </w:tcPr>
          <w:p w:rsidR="00B427FC" w:rsidRDefault="00B427FC" w:rsidP="00023183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6" w:type="dxa"/>
            <w:gridSpan w:val="2"/>
            <w:vAlign w:val="center"/>
          </w:tcPr>
          <w:p w:rsidR="00B427FC" w:rsidRDefault="00B427FC" w:rsidP="00023183">
            <w:pPr>
              <w:spacing w:before="120" w:after="120"/>
              <w:ind w:left="-57" w:right="-57"/>
              <w:jc w:val="center"/>
            </w:pPr>
          </w:p>
        </w:tc>
        <w:tc>
          <w:tcPr>
            <w:tcW w:w="809" w:type="dxa"/>
            <w:vAlign w:val="center"/>
          </w:tcPr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059" w:type="dxa"/>
            <w:vAlign w:val="center"/>
          </w:tcPr>
          <w:p w:rsidR="00B427FC" w:rsidRDefault="00B427FC" w:rsidP="00023183">
            <w:pPr>
              <w:spacing w:before="120" w:after="120"/>
              <w:jc w:val="center"/>
            </w:pPr>
          </w:p>
        </w:tc>
        <w:tc>
          <w:tcPr>
            <w:tcW w:w="714" w:type="dxa"/>
            <w:vAlign w:val="center"/>
          </w:tcPr>
          <w:p w:rsidR="00B427FC" w:rsidRDefault="00B427FC" w:rsidP="00023183">
            <w:pPr>
              <w:spacing w:before="120" w:after="120"/>
              <w:ind w:left="122" w:hangingChars="58" w:hanging="122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02" w:type="dxa"/>
            <w:vAlign w:val="center"/>
          </w:tcPr>
          <w:p w:rsidR="00B427FC" w:rsidRDefault="00B427FC" w:rsidP="00023183">
            <w:pPr>
              <w:spacing w:before="120" w:after="120"/>
              <w:jc w:val="center"/>
            </w:pPr>
          </w:p>
        </w:tc>
      </w:tr>
      <w:tr w:rsidR="00B427FC" w:rsidTr="00023183">
        <w:trPr>
          <w:trHeight w:val="705"/>
          <w:jc w:val="center"/>
        </w:trPr>
        <w:tc>
          <w:tcPr>
            <w:tcW w:w="4601" w:type="dxa"/>
            <w:gridSpan w:val="6"/>
            <w:tcBorders>
              <w:bottom w:val="single" w:sz="4" w:space="0" w:color="auto"/>
            </w:tcBorders>
            <w:vAlign w:val="center"/>
          </w:tcPr>
          <w:p w:rsidR="00B427FC" w:rsidRDefault="00B427FC" w:rsidP="00023183">
            <w:pPr>
              <w:spacing w:before="120" w:after="120"/>
              <w:jc w:val="left"/>
            </w:pPr>
            <w:proofErr w:type="gramStart"/>
            <w:r>
              <w:rPr>
                <w:rFonts w:hint="eastAsia"/>
              </w:rPr>
              <w:t>应毕业</w:t>
            </w:r>
            <w:proofErr w:type="gramEnd"/>
            <w:r>
              <w:rPr>
                <w:rFonts w:hint="eastAsia"/>
              </w:rPr>
              <w:t>时间：</w:t>
            </w:r>
            <w:r>
              <w:rPr>
                <w:rFonts w:ascii="黑体" w:eastAsia="黑体" w:hAnsi="宋体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ascii="黑体" w:eastAsia="黑体" w:hAnsi="宋体"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4604" w:type="dxa"/>
            <w:gridSpan w:val="5"/>
            <w:tcBorders>
              <w:bottom w:val="single" w:sz="4" w:space="0" w:color="auto"/>
            </w:tcBorders>
            <w:vAlign w:val="center"/>
          </w:tcPr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申请提前毕业时间：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黑体" w:eastAsia="黑体" w:hAnsi="宋体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ascii="黑体" w:eastAsia="黑体" w:hAnsi="宋体"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B427FC" w:rsidTr="00023183">
        <w:trPr>
          <w:cantSplit/>
          <w:trHeight w:val="1769"/>
          <w:jc w:val="center"/>
        </w:trPr>
        <w:tc>
          <w:tcPr>
            <w:tcW w:w="858" w:type="dxa"/>
            <w:vAlign w:val="center"/>
          </w:tcPr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请</w:t>
            </w:r>
          </w:p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因</w:t>
            </w:r>
          </w:p>
        </w:tc>
        <w:tc>
          <w:tcPr>
            <w:tcW w:w="8347" w:type="dxa"/>
            <w:gridSpan w:val="10"/>
            <w:vAlign w:val="center"/>
          </w:tcPr>
          <w:p w:rsidR="00B427FC" w:rsidRDefault="00B427FC" w:rsidP="00023183">
            <w:pPr>
              <w:spacing w:before="120" w:after="120"/>
            </w:pPr>
          </w:p>
          <w:p w:rsidR="00B427FC" w:rsidRDefault="00B427FC" w:rsidP="00023183">
            <w:pPr>
              <w:ind w:right="42"/>
              <w:jc w:val="center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</w:t>
            </w:r>
          </w:p>
          <w:p w:rsidR="00B427FC" w:rsidRDefault="00B427FC" w:rsidP="00023183">
            <w:pPr>
              <w:spacing w:before="120" w:after="120"/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427FC" w:rsidTr="00023183">
        <w:trPr>
          <w:cantSplit/>
          <w:trHeight w:val="1769"/>
          <w:jc w:val="center"/>
        </w:trPr>
        <w:tc>
          <w:tcPr>
            <w:tcW w:w="858" w:type="dxa"/>
            <w:vAlign w:val="center"/>
          </w:tcPr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347" w:type="dxa"/>
            <w:gridSpan w:val="10"/>
            <w:vAlign w:val="center"/>
          </w:tcPr>
          <w:p w:rsidR="00B427FC" w:rsidRDefault="00B427FC" w:rsidP="00023183">
            <w:pPr>
              <w:rPr>
                <w:rFonts w:ascii="宋体" w:hAnsi="宋体"/>
              </w:rPr>
            </w:pPr>
          </w:p>
          <w:p w:rsidR="00B427FC" w:rsidRDefault="00B427FC" w:rsidP="00023183">
            <w:pPr>
              <w:rPr>
                <w:rFonts w:ascii="宋体" w:hAnsi="宋体"/>
              </w:rPr>
            </w:pPr>
          </w:p>
          <w:p w:rsidR="00B427FC" w:rsidRDefault="00B427FC" w:rsidP="00023183">
            <w:pPr>
              <w:rPr>
                <w:rFonts w:ascii="宋体" w:hAnsi="宋体"/>
              </w:rPr>
            </w:pPr>
          </w:p>
          <w:p w:rsidR="00B427FC" w:rsidRDefault="00B427FC" w:rsidP="00023183">
            <w:pPr>
              <w:ind w:firstLineChars="2550" w:firstLine="5355"/>
            </w:pPr>
            <w:r>
              <w:rPr>
                <w:rFonts w:hint="eastAsia"/>
              </w:rPr>
              <w:t>教师签字：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                                                </w:t>
            </w:r>
          </w:p>
          <w:p w:rsidR="00B427FC" w:rsidRDefault="00B427FC" w:rsidP="00023183"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27FC" w:rsidTr="00023183">
        <w:trPr>
          <w:cantSplit/>
          <w:trHeight w:val="1769"/>
          <w:jc w:val="center"/>
        </w:trPr>
        <w:tc>
          <w:tcPr>
            <w:tcW w:w="858" w:type="dxa"/>
            <w:vAlign w:val="center"/>
          </w:tcPr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B427FC" w:rsidRDefault="00B427FC" w:rsidP="00023183">
            <w:pPr>
              <w:jc w:val="center"/>
            </w:pPr>
          </w:p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347" w:type="dxa"/>
            <w:gridSpan w:val="10"/>
          </w:tcPr>
          <w:p w:rsidR="00B427FC" w:rsidRDefault="00B427FC" w:rsidP="00023183"/>
          <w:p w:rsidR="00B427FC" w:rsidRDefault="00B427FC" w:rsidP="00023183"/>
          <w:p w:rsidR="00B427FC" w:rsidRDefault="00B427FC" w:rsidP="00023183"/>
          <w:p w:rsidR="00B427FC" w:rsidRDefault="00B427FC" w:rsidP="00023183">
            <w:pPr>
              <w:spacing w:line="360" w:lineRule="auto"/>
              <w:ind w:firstLineChars="2100" w:firstLine="4410"/>
            </w:pPr>
            <w:r>
              <w:rPr>
                <w:rFonts w:ascii="宋体" w:hAnsi="宋体" w:hint="eastAsia"/>
              </w:rPr>
              <w:t>系主任(签字盖章)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                                   </w:t>
            </w:r>
          </w:p>
          <w:p w:rsidR="00B427FC" w:rsidRDefault="00B427FC" w:rsidP="00023183">
            <w:pPr>
              <w:spacing w:line="360" w:lineRule="auto"/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27FC" w:rsidTr="00023183">
        <w:trPr>
          <w:cantSplit/>
          <w:trHeight w:val="1740"/>
          <w:jc w:val="center"/>
        </w:trPr>
        <w:tc>
          <w:tcPr>
            <w:tcW w:w="858" w:type="dxa"/>
            <w:vAlign w:val="center"/>
          </w:tcPr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教育教学中心</w:t>
            </w:r>
          </w:p>
          <w:p w:rsidR="00B427FC" w:rsidRDefault="00B427FC" w:rsidP="00023183"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B427FC" w:rsidRDefault="00B427FC" w:rsidP="00023183"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核</w:t>
            </w:r>
          </w:p>
        </w:tc>
        <w:tc>
          <w:tcPr>
            <w:tcW w:w="8347" w:type="dxa"/>
            <w:gridSpan w:val="10"/>
          </w:tcPr>
          <w:p w:rsidR="00B427FC" w:rsidRDefault="00B427FC" w:rsidP="00023183"/>
          <w:p w:rsidR="00B427FC" w:rsidRDefault="00B427FC" w:rsidP="00023183"/>
          <w:p w:rsidR="00B427FC" w:rsidRDefault="00B427FC" w:rsidP="00023183"/>
          <w:p w:rsidR="00B427FC" w:rsidRDefault="00B427FC" w:rsidP="00023183">
            <w:pPr>
              <w:ind w:firstLineChars="2100" w:firstLine="4410"/>
            </w:pPr>
            <w:r>
              <w:rPr>
                <w:rFonts w:ascii="宋体" w:hAnsi="宋体" w:hint="eastAsia"/>
              </w:rPr>
              <w:t xml:space="preserve"> 负责人(签字盖章)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                                   </w:t>
            </w:r>
          </w:p>
          <w:p w:rsidR="00B427FC" w:rsidRDefault="00B427FC" w:rsidP="00023183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27FC" w:rsidTr="00023183">
        <w:trPr>
          <w:cantSplit/>
          <w:trHeight w:val="1621"/>
          <w:jc w:val="center"/>
        </w:trPr>
        <w:tc>
          <w:tcPr>
            <w:tcW w:w="858" w:type="dxa"/>
            <w:vAlign w:val="center"/>
          </w:tcPr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</w:t>
            </w:r>
          </w:p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院领导意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347" w:type="dxa"/>
            <w:gridSpan w:val="10"/>
          </w:tcPr>
          <w:p w:rsidR="00B427FC" w:rsidRDefault="00B427FC" w:rsidP="00023183"/>
          <w:p w:rsidR="00B427FC" w:rsidRDefault="00B427FC" w:rsidP="00023183"/>
          <w:p w:rsidR="00B427FC" w:rsidRDefault="00B427FC" w:rsidP="00023183"/>
          <w:p w:rsidR="00B427FC" w:rsidRDefault="00B427FC" w:rsidP="00023183">
            <w:pPr>
              <w:ind w:firstLineChars="2400" w:firstLine="5040"/>
            </w:pPr>
            <w:r>
              <w:rPr>
                <w:rFonts w:hint="eastAsia"/>
              </w:rPr>
              <w:t>主管院长签字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                                                  </w:t>
            </w:r>
          </w:p>
          <w:p w:rsidR="00B427FC" w:rsidRDefault="00B427FC" w:rsidP="00023183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27FC" w:rsidTr="00023183">
        <w:trPr>
          <w:cantSplit/>
          <w:trHeight w:val="1972"/>
          <w:jc w:val="center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终</w:t>
            </w:r>
          </w:p>
          <w:p w:rsidR="00B427FC" w:rsidRDefault="00B427FC" w:rsidP="00023183">
            <w:pPr>
              <w:jc w:val="center"/>
            </w:pP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</w:tc>
        <w:tc>
          <w:tcPr>
            <w:tcW w:w="8347" w:type="dxa"/>
            <w:gridSpan w:val="10"/>
          </w:tcPr>
          <w:p w:rsidR="00B427FC" w:rsidRDefault="00B427FC" w:rsidP="00023183">
            <w:pPr>
              <w:spacing w:line="360" w:lineRule="auto"/>
            </w:pPr>
          </w:p>
          <w:p w:rsidR="00B427FC" w:rsidRDefault="00B427FC" w:rsidP="0002318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同学，你的提前毕业申请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□批准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□未批准，请随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届毕业生办理毕业相关事宜。</w:t>
            </w:r>
          </w:p>
          <w:p w:rsidR="00B427FC" w:rsidRDefault="00B427FC" w:rsidP="00023183">
            <w:pPr>
              <w:jc w:val="center"/>
            </w:pPr>
          </w:p>
          <w:p w:rsidR="00B427FC" w:rsidRDefault="00B427FC" w:rsidP="00023183">
            <w:pPr>
              <w:ind w:firstLineChars="2100" w:firstLine="441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学生签字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          </w:t>
            </w:r>
          </w:p>
          <w:p w:rsidR="00B427FC" w:rsidRDefault="00B427FC" w:rsidP="00023183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90E76" w:rsidRPr="00B427FC" w:rsidRDefault="00B427FC" w:rsidP="00B427FC">
      <w:pPr>
        <w:spacing w:line="360" w:lineRule="auto"/>
        <w:ind w:firstLineChars="152" w:firstLine="319"/>
        <w:jc w:val="righ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中国音乐学院教育教学中心 制表</w:t>
      </w:r>
      <w:bookmarkStart w:id="0" w:name="_GoBack"/>
      <w:bookmarkEnd w:id="0"/>
    </w:p>
    <w:sectPr w:rsidR="00890E76" w:rsidRPr="00B42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31" w:rsidRDefault="00B36C31" w:rsidP="00B427FC">
      <w:r>
        <w:separator/>
      </w:r>
    </w:p>
  </w:endnote>
  <w:endnote w:type="continuationSeparator" w:id="0">
    <w:p w:rsidR="00B36C31" w:rsidRDefault="00B36C31" w:rsidP="00B4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31" w:rsidRDefault="00B36C31" w:rsidP="00B427FC">
      <w:r>
        <w:separator/>
      </w:r>
    </w:p>
  </w:footnote>
  <w:footnote w:type="continuationSeparator" w:id="0">
    <w:p w:rsidR="00B36C31" w:rsidRDefault="00B36C31" w:rsidP="00B42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D7"/>
    <w:rsid w:val="005A1ED7"/>
    <w:rsid w:val="00890E76"/>
    <w:rsid w:val="00B36C31"/>
    <w:rsid w:val="00B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7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7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2019-06-17T08:06:00Z</dcterms:created>
  <dcterms:modified xsi:type="dcterms:W3CDTF">2019-06-17T08:10:00Z</dcterms:modified>
</cp:coreProperties>
</file>