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5" w:rsidRDefault="003D3895" w:rsidP="003D3895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bookmarkStart w:id="0" w:name="_Toc535594653"/>
      <w:r>
        <w:rPr>
          <w:rFonts w:ascii="黑体" w:eastAsia="黑体" w:hAnsi="黑体" w:cs="黑体" w:hint="eastAsia"/>
          <w:bCs/>
          <w:kern w:val="0"/>
          <w:sz w:val="36"/>
          <w:szCs w:val="36"/>
        </w:rPr>
        <w:t>中国音乐学院本科生复学申请表</w:t>
      </w:r>
      <w:bookmarkEnd w:id="0"/>
    </w:p>
    <w:tbl>
      <w:tblPr>
        <w:tblW w:w="89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85"/>
        <w:gridCol w:w="720"/>
        <w:gridCol w:w="650"/>
        <w:gridCol w:w="646"/>
        <w:gridCol w:w="1694"/>
        <w:gridCol w:w="790"/>
        <w:gridCol w:w="2340"/>
      </w:tblGrid>
      <w:tr w:rsidR="003D3895" w:rsidTr="005A78C7">
        <w:trPr>
          <w:trHeight w:val="456"/>
        </w:trPr>
        <w:tc>
          <w:tcPr>
            <w:tcW w:w="1061" w:type="dxa"/>
            <w:vAlign w:val="center"/>
          </w:tcPr>
          <w:p w:rsidR="003D3895" w:rsidRDefault="003D3895" w:rsidP="005A78C7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5" w:type="dxa"/>
            <w:vAlign w:val="center"/>
          </w:tcPr>
          <w:p w:rsidR="003D3895" w:rsidRDefault="003D3895" w:rsidP="005A78C7">
            <w:pPr>
              <w:spacing w:before="120" w:after="120"/>
              <w:ind w:left="-57" w:right="-57"/>
              <w:jc w:val="center"/>
            </w:pPr>
          </w:p>
        </w:tc>
        <w:tc>
          <w:tcPr>
            <w:tcW w:w="720" w:type="dxa"/>
            <w:vAlign w:val="center"/>
          </w:tcPr>
          <w:p w:rsidR="003D3895" w:rsidRDefault="003D3895" w:rsidP="005A78C7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0" w:type="dxa"/>
            <w:vAlign w:val="center"/>
          </w:tcPr>
          <w:p w:rsidR="003D3895" w:rsidRDefault="003D3895" w:rsidP="005A78C7">
            <w:pPr>
              <w:spacing w:before="120" w:after="120"/>
              <w:ind w:left="-57" w:right="-57"/>
              <w:jc w:val="center"/>
            </w:pPr>
          </w:p>
        </w:tc>
        <w:tc>
          <w:tcPr>
            <w:tcW w:w="646" w:type="dxa"/>
            <w:vAlign w:val="center"/>
          </w:tcPr>
          <w:p w:rsidR="003D3895" w:rsidRDefault="003D3895" w:rsidP="005A78C7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694" w:type="dxa"/>
            <w:vAlign w:val="center"/>
          </w:tcPr>
          <w:p w:rsidR="003D3895" w:rsidRDefault="003D3895" w:rsidP="005A78C7">
            <w:pPr>
              <w:spacing w:before="120" w:after="120"/>
              <w:jc w:val="center"/>
            </w:pPr>
          </w:p>
        </w:tc>
        <w:tc>
          <w:tcPr>
            <w:tcW w:w="790" w:type="dxa"/>
            <w:vAlign w:val="center"/>
          </w:tcPr>
          <w:p w:rsidR="003D3895" w:rsidRDefault="003D3895" w:rsidP="005A78C7">
            <w:pPr>
              <w:spacing w:before="120" w:after="12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340" w:type="dxa"/>
            <w:vAlign w:val="center"/>
          </w:tcPr>
          <w:p w:rsidR="003D3895" w:rsidRDefault="003D3895" w:rsidP="005A78C7">
            <w:pPr>
              <w:spacing w:before="120" w:after="120"/>
              <w:ind w:left="-57"/>
              <w:jc w:val="center"/>
            </w:pPr>
          </w:p>
        </w:tc>
      </w:tr>
      <w:tr w:rsidR="003D3895" w:rsidTr="005A78C7">
        <w:trPr>
          <w:cantSplit/>
          <w:trHeight w:val="455"/>
        </w:trPr>
        <w:tc>
          <w:tcPr>
            <w:tcW w:w="1061" w:type="dxa"/>
            <w:vAlign w:val="center"/>
          </w:tcPr>
          <w:p w:rsidR="003D3895" w:rsidRDefault="003D3895" w:rsidP="005A78C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原年级</w:t>
            </w:r>
          </w:p>
        </w:tc>
        <w:tc>
          <w:tcPr>
            <w:tcW w:w="1805" w:type="dxa"/>
            <w:gridSpan w:val="2"/>
            <w:vAlign w:val="center"/>
          </w:tcPr>
          <w:p w:rsidR="003D3895" w:rsidRDefault="003D3895" w:rsidP="005A78C7">
            <w:pPr>
              <w:jc w:val="center"/>
              <w:rPr>
                <w:bCs/>
              </w:rPr>
            </w:pPr>
          </w:p>
        </w:tc>
        <w:tc>
          <w:tcPr>
            <w:tcW w:w="650" w:type="dxa"/>
            <w:vAlign w:val="center"/>
          </w:tcPr>
          <w:p w:rsidR="003D3895" w:rsidRDefault="003D3895" w:rsidP="005A78C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复学日期</w:t>
            </w:r>
          </w:p>
        </w:tc>
        <w:tc>
          <w:tcPr>
            <w:tcW w:w="5470" w:type="dxa"/>
            <w:gridSpan w:val="4"/>
            <w:vAlign w:val="center"/>
          </w:tcPr>
          <w:p w:rsidR="003D3895" w:rsidRDefault="003D3895" w:rsidP="005A78C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3D3895" w:rsidTr="005A78C7">
        <w:trPr>
          <w:cantSplit/>
          <w:trHeight w:val="2157"/>
        </w:trPr>
        <w:tc>
          <w:tcPr>
            <w:tcW w:w="1061" w:type="dxa"/>
            <w:vAlign w:val="center"/>
          </w:tcPr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</w:p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因</w:t>
            </w:r>
          </w:p>
        </w:tc>
        <w:tc>
          <w:tcPr>
            <w:tcW w:w="7925" w:type="dxa"/>
            <w:gridSpan w:val="7"/>
          </w:tcPr>
          <w:p w:rsidR="003D3895" w:rsidRDefault="003D3895" w:rsidP="005A78C7"/>
          <w:p w:rsidR="003D3895" w:rsidRDefault="003D3895" w:rsidP="005A78C7"/>
          <w:p w:rsidR="003D3895" w:rsidRDefault="003D3895" w:rsidP="005A78C7"/>
          <w:p w:rsidR="003D3895" w:rsidRDefault="003D3895" w:rsidP="005A78C7"/>
          <w:p w:rsidR="003D3895" w:rsidRDefault="003D3895" w:rsidP="005A78C7"/>
          <w:p w:rsidR="003D3895" w:rsidRDefault="003D3895" w:rsidP="005A78C7"/>
          <w:p w:rsidR="003D3895" w:rsidRDefault="003D3895" w:rsidP="005A78C7"/>
          <w:p w:rsidR="003D3895" w:rsidRDefault="003D3895" w:rsidP="005A78C7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学生签字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3D3895" w:rsidRDefault="003D3895" w:rsidP="005A78C7">
            <w:r>
              <w:rPr>
                <w:rFonts w:hint="eastAsia"/>
              </w:rPr>
              <w:t xml:space="preserve">                                               </w:t>
            </w:r>
          </w:p>
          <w:p w:rsidR="003D3895" w:rsidRDefault="003D3895" w:rsidP="005A78C7">
            <w:pPr>
              <w:ind w:firstLineChars="2350" w:firstLine="4935"/>
            </w:pPr>
            <w:r>
              <w:rPr>
                <w:rFonts w:hint="eastAsia"/>
              </w:rPr>
              <w:t>家长签字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3D3895" w:rsidRDefault="003D3895" w:rsidP="005A78C7">
            <w:pPr>
              <w:ind w:firstLineChars="2200" w:firstLine="4620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3D3895" w:rsidTr="005A78C7">
        <w:trPr>
          <w:cantSplit/>
          <w:trHeight w:val="784"/>
        </w:trPr>
        <w:tc>
          <w:tcPr>
            <w:tcW w:w="1061" w:type="dxa"/>
            <w:vAlign w:val="center"/>
          </w:tcPr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离校起</w:t>
            </w:r>
          </w:p>
          <w:p w:rsidR="003D3895" w:rsidRDefault="003D3895" w:rsidP="005A78C7">
            <w:pPr>
              <w:jc w:val="center"/>
            </w:pP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7925" w:type="dxa"/>
            <w:gridSpan w:val="7"/>
            <w:vAlign w:val="center"/>
          </w:tcPr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起：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到：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</w:tc>
      </w:tr>
      <w:tr w:rsidR="003D3895" w:rsidTr="005A78C7">
        <w:trPr>
          <w:cantSplit/>
          <w:trHeight w:val="1538"/>
        </w:trPr>
        <w:tc>
          <w:tcPr>
            <w:tcW w:w="1061" w:type="dxa"/>
            <w:vAlign w:val="center"/>
          </w:tcPr>
          <w:p w:rsidR="003D3895" w:rsidRDefault="003D3895" w:rsidP="005A78C7">
            <w:pPr>
              <w:jc w:val="center"/>
            </w:pPr>
          </w:p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校医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室意见</w:t>
            </w:r>
          </w:p>
          <w:p w:rsidR="003D3895" w:rsidRDefault="003D3895" w:rsidP="005A78C7">
            <w:pPr>
              <w:jc w:val="center"/>
            </w:pPr>
          </w:p>
        </w:tc>
        <w:tc>
          <w:tcPr>
            <w:tcW w:w="7925" w:type="dxa"/>
            <w:gridSpan w:val="7"/>
          </w:tcPr>
          <w:p w:rsidR="003D3895" w:rsidRDefault="003D3895" w:rsidP="005A78C7"/>
          <w:p w:rsidR="003D3895" w:rsidRDefault="003D3895" w:rsidP="005A78C7"/>
          <w:p w:rsidR="003D3895" w:rsidRDefault="003D3895" w:rsidP="005A78C7"/>
          <w:p w:rsidR="003D3895" w:rsidRDefault="003D3895" w:rsidP="005A78C7">
            <w:pPr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医生(</w:t>
            </w:r>
            <w:r>
              <w:rPr>
                <w:rFonts w:ascii="宋体" w:hAnsi="宋体" w:hint="eastAsia"/>
                <w:szCs w:val="21"/>
              </w:rPr>
              <w:t>签字盖章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3D3895" w:rsidRDefault="003D3895" w:rsidP="005A78C7">
            <w:pPr>
              <w:spacing w:before="200" w:after="120"/>
              <w:ind w:firstLineChars="2690" w:firstLine="564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D3895" w:rsidTr="005A78C7">
        <w:trPr>
          <w:cantSplit/>
          <w:trHeight w:val="1797"/>
        </w:trPr>
        <w:tc>
          <w:tcPr>
            <w:tcW w:w="1061" w:type="dxa"/>
            <w:vAlign w:val="center"/>
          </w:tcPr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925" w:type="dxa"/>
            <w:gridSpan w:val="7"/>
          </w:tcPr>
          <w:p w:rsidR="003D3895" w:rsidRDefault="003D3895" w:rsidP="005A78C7">
            <w:pPr>
              <w:spacing w:before="360"/>
              <w:ind w:firstLineChars="2250" w:firstLine="4725"/>
            </w:pPr>
          </w:p>
          <w:p w:rsidR="003D3895" w:rsidRDefault="003D3895" w:rsidP="005A78C7">
            <w:pPr>
              <w:spacing w:before="360"/>
              <w:ind w:firstLineChars="2250" w:firstLine="4725"/>
            </w:pPr>
            <w:r>
              <w:rPr>
                <w:rFonts w:hint="eastAsia"/>
              </w:rPr>
              <w:t>系主任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  <w:szCs w:val="21"/>
              </w:rPr>
              <w:t>签字盖章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3D3895" w:rsidRDefault="003D3895" w:rsidP="005A78C7">
            <w:pPr>
              <w:spacing w:before="200" w:after="120"/>
              <w:ind w:firstLineChars="2690" w:firstLine="564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D3895" w:rsidTr="005A78C7">
        <w:trPr>
          <w:cantSplit/>
          <w:trHeight w:val="1192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教育教学中心</w:t>
            </w:r>
          </w:p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925" w:type="dxa"/>
            <w:gridSpan w:val="7"/>
          </w:tcPr>
          <w:p w:rsidR="003D3895" w:rsidRDefault="003D3895" w:rsidP="005A78C7"/>
          <w:p w:rsidR="003D3895" w:rsidRDefault="003D3895" w:rsidP="005A78C7">
            <w:pPr>
              <w:rPr>
                <w:u w:val="single"/>
              </w:rPr>
            </w:pPr>
            <w:r>
              <w:rPr>
                <w:rFonts w:hint="eastAsia"/>
              </w:rPr>
              <w:t>学生复学后编入年级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3D3895" w:rsidRDefault="003D3895" w:rsidP="005A78C7">
            <w:pPr>
              <w:rPr>
                <w:u w:val="single"/>
              </w:rPr>
            </w:pPr>
          </w:p>
          <w:p w:rsidR="003D3895" w:rsidRDefault="003D3895" w:rsidP="005A78C7"/>
          <w:p w:rsidR="003D3895" w:rsidRDefault="003D3895" w:rsidP="005A78C7">
            <w:pPr>
              <w:ind w:firstLineChars="2250" w:firstLine="4725"/>
            </w:pPr>
            <w:r>
              <w:rPr>
                <w:rFonts w:hint="eastAsia"/>
              </w:rPr>
              <w:t>负责</w:t>
            </w:r>
            <w:r>
              <w:rPr>
                <w:rFonts w:ascii="宋体" w:hAnsi="宋体" w:hint="eastAsia"/>
              </w:rPr>
              <w:t>人(</w:t>
            </w:r>
            <w:r>
              <w:rPr>
                <w:rFonts w:ascii="宋体" w:hAnsi="宋体" w:hint="eastAsia"/>
                <w:szCs w:val="21"/>
              </w:rPr>
              <w:t>签字盖章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3D3895" w:rsidRDefault="003D3895" w:rsidP="005A78C7">
            <w:pPr>
              <w:spacing w:before="200" w:after="120"/>
              <w:ind w:firstLineChars="2690" w:firstLine="564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D3895" w:rsidTr="005A78C7">
        <w:trPr>
          <w:trHeight w:val="56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5" w:rsidRDefault="003D3895" w:rsidP="005A78C7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5" w:rsidRDefault="003D3895" w:rsidP="005A78C7"/>
        </w:tc>
      </w:tr>
    </w:tbl>
    <w:p w:rsidR="003D3895" w:rsidRDefault="003D3895" w:rsidP="003D3895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</w:p>
    <w:p w:rsidR="003D3895" w:rsidRDefault="003D3895" w:rsidP="003D3895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              </w:t>
      </w:r>
      <w:r>
        <w:rPr>
          <w:rFonts w:ascii="宋体" w:hAnsi="宋体" w:hint="eastAsia"/>
          <w:bCs/>
          <w:szCs w:val="21"/>
        </w:rPr>
        <w:t>中国音乐学院教育教学中心 制表</w:t>
      </w:r>
    </w:p>
    <w:p w:rsidR="00874F33" w:rsidRPr="003D3895" w:rsidRDefault="00874F33">
      <w:bookmarkStart w:id="1" w:name="_GoBack"/>
      <w:bookmarkEnd w:id="1"/>
    </w:p>
    <w:sectPr w:rsidR="00874F33" w:rsidRPr="003D3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4" w:rsidRDefault="007932B4" w:rsidP="003D3895">
      <w:r>
        <w:separator/>
      </w:r>
    </w:p>
  </w:endnote>
  <w:endnote w:type="continuationSeparator" w:id="0">
    <w:p w:rsidR="007932B4" w:rsidRDefault="007932B4" w:rsidP="003D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4" w:rsidRDefault="007932B4" w:rsidP="003D3895">
      <w:r>
        <w:separator/>
      </w:r>
    </w:p>
  </w:footnote>
  <w:footnote w:type="continuationSeparator" w:id="0">
    <w:p w:rsidR="007932B4" w:rsidRDefault="007932B4" w:rsidP="003D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21"/>
    <w:rsid w:val="003D3895"/>
    <w:rsid w:val="006C5221"/>
    <w:rsid w:val="007932B4"/>
    <w:rsid w:val="008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8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2019-06-17T07:00:00Z</dcterms:created>
  <dcterms:modified xsi:type="dcterms:W3CDTF">2019-06-17T07:00:00Z</dcterms:modified>
</cp:coreProperties>
</file>